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Pr="009719A6" w:rsidRDefault="000F32BF" w:rsidP="004818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4819"/>
        <w:rPr>
          <w:lang w:val="en-US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437755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4536C" w:rsidRDefault="002508A2" w:rsidP="002508A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719A6" w:rsidRDefault="009719A6" w:rsidP="002508A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536C" w:rsidRPr="00E4536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»</w:t>
      </w:r>
      <w:r w:rsidR="00E4536C" w:rsidRPr="00E4536C">
        <w:rPr>
          <w:b/>
          <w:sz w:val="28"/>
          <w:szCs w:val="28"/>
        </w:rPr>
        <w:t xml:space="preserve">  </w:t>
      </w:r>
      <w:r w:rsidR="002B2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    2016г.</w:t>
      </w:r>
    </w:p>
    <w:p w:rsidR="002508A2" w:rsidRPr="00401C71" w:rsidRDefault="002B24CF" w:rsidP="002508A2">
      <w:pPr>
        <w:spacing w:line="200" w:lineRule="atLeast"/>
        <w:ind w:right="513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</w:t>
      </w:r>
      <w:r w:rsidR="009719A6">
        <w:rPr>
          <w:b/>
          <w:sz w:val="28"/>
          <w:szCs w:val="28"/>
        </w:rPr>
        <w:t xml:space="preserve">       </w:t>
      </w:r>
      <w:r w:rsidR="00E4536C" w:rsidRPr="00E4536C">
        <w:rPr>
          <w:b/>
          <w:sz w:val="28"/>
          <w:szCs w:val="28"/>
        </w:rPr>
        <w:t xml:space="preserve">№ </w:t>
      </w:r>
      <w:r w:rsidR="00401C71">
        <w:rPr>
          <w:b/>
          <w:sz w:val="28"/>
          <w:szCs w:val="28"/>
          <w:lang w:val="en-US"/>
        </w:rPr>
        <w:t>15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b/>
          <w:sz w:val="28"/>
          <w:szCs w:val="28"/>
        </w:rPr>
        <w:t>5296,80691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>5221,15691</w:t>
      </w:r>
      <w:r>
        <w:rPr>
          <w:sz w:val="28"/>
          <w:szCs w:val="28"/>
        </w:rPr>
        <w:t xml:space="preserve"> тыс.рублей: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2016 год – </w:t>
      </w:r>
      <w:r>
        <w:rPr>
          <w:sz w:val="28"/>
          <w:szCs w:val="28"/>
        </w:rPr>
        <w:t>2244,07119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021371">
        <w:rPr>
          <w:sz w:val="28"/>
          <w:szCs w:val="28"/>
        </w:rPr>
        <w:t xml:space="preserve"> </w:t>
      </w:r>
      <w:r>
        <w:rPr>
          <w:sz w:val="28"/>
          <w:szCs w:val="28"/>
        </w:rPr>
        <w:t>1466,79022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1510,29550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Pr="004C4CA4">
        <w:rPr>
          <w:b/>
          <w:sz w:val="28"/>
          <w:szCs w:val="28"/>
        </w:rPr>
        <w:t xml:space="preserve">- </w:t>
      </w:r>
      <w:r w:rsidRPr="004C4CA4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- </w:t>
      </w:r>
      <w:r w:rsidR="00B8249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75,65000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21371">
        <w:rPr>
          <w:sz w:val="28"/>
          <w:szCs w:val="28"/>
        </w:rPr>
        <w:t xml:space="preserve">   </w:t>
      </w:r>
      <w:r>
        <w:rPr>
          <w:sz w:val="28"/>
          <w:szCs w:val="28"/>
        </w:rPr>
        <w:t>0,0</w:t>
      </w:r>
      <w:r w:rsidR="00021371">
        <w:rPr>
          <w:sz w:val="28"/>
          <w:szCs w:val="28"/>
        </w:rPr>
        <w:t>000</w:t>
      </w:r>
      <w:r>
        <w:rPr>
          <w:sz w:val="28"/>
          <w:szCs w:val="28"/>
        </w:rPr>
        <w:t>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021371">
        <w:rPr>
          <w:sz w:val="28"/>
          <w:szCs w:val="28"/>
        </w:rPr>
        <w:t xml:space="preserve">   </w:t>
      </w:r>
      <w:r>
        <w:rPr>
          <w:sz w:val="28"/>
          <w:szCs w:val="28"/>
        </w:rPr>
        <w:t>0,</w:t>
      </w:r>
      <w:r w:rsidR="00021371">
        <w:rPr>
          <w:sz w:val="28"/>
          <w:szCs w:val="28"/>
        </w:rPr>
        <w:t>000</w:t>
      </w:r>
      <w:r>
        <w:rPr>
          <w:sz w:val="28"/>
          <w:szCs w:val="28"/>
        </w:rPr>
        <w:t>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2508A2" w:rsidTr="00855AD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508A2" w:rsidRDefault="002508A2" w:rsidP="00855A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508A2" w:rsidTr="00855AD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508A2" w:rsidTr="00855AD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533,92674</w:t>
            </w:r>
          </w:p>
        </w:tc>
      </w:tr>
      <w:tr w:rsidR="002508A2" w:rsidTr="00855AD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250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1299,70486</w:t>
            </w:r>
          </w:p>
        </w:tc>
      </w:tr>
      <w:tr w:rsidR="002508A2" w:rsidTr="00855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2508A2" w:rsidTr="00855AD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3,04482</w:t>
            </w:r>
          </w:p>
        </w:tc>
      </w:tr>
      <w:tr w:rsidR="002508A2" w:rsidTr="00855AD7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2,77434</w:t>
            </w:r>
          </w:p>
        </w:tc>
      </w:tr>
      <w:tr w:rsidR="002508A2" w:rsidTr="00855AD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2508A2" w:rsidTr="00855AD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52,49896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</w:tr>
      <w:tr w:rsidR="002508A2" w:rsidTr="00855A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2508A2" w:rsidTr="00855AD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2508A2" w:rsidTr="00855AD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16,70419</w:t>
            </w:r>
          </w:p>
        </w:tc>
      </w:tr>
      <w:tr w:rsidR="002508A2" w:rsidTr="00855AD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16,70419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2508A2" w:rsidTr="00855AD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2" w:rsidRDefault="002508A2" w:rsidP="00855AD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508A2" w:rsidTr="00855AD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2" w:rsidRDefault="002508A2" w:rsidP="00855AD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A2" w:rsidRDefault="002508A2" w:rsidP="00855A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08A2" w:rsidRDefault="002508A2" w:rsidP="00855A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2319,72119</w:t>
            </w:r>
          </w:p>
        </w:tc>
      </w:tr>
    </w:tbl>
    <w:p w:rsidR="002508A2" w:rsidRDefault="002508A2" w:rsidP="002508A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21371"/>
    <w:rsid w:val="000F32BF"/>
    <w:rsid w:val="002508A2"/>
    <w:rsid w:val="002B24CF"/>
    <w:rsid w:val="00327524"/>
    <w:rsid w:val="00401C71"/>
    <w:rsid w:val="0048188D"/>
    <w:rsid w:val="005A4764"/>
    <w:rsid w:val="005C0C99"/>
    <w:rsid w:val="00662561"/>
    <w:rsid w:val="008124C9"/>
    <w:rsid w:val="009719A6"/>
    <w:rsid w:val="00AB3D76"/>
    <w:rsid w:val="00B03792"/>
    <w:rsid w:val="00B40BDD"/>
    <w:rsid w:val="00B8249C"/>
    <w:rsid w:val="00BA6F64"/>
    <w:rsid w:val="00BF1B5F"/>
    <w:rsid w:val="00DE2AA0"/>
    <w:rsid w:val="00E4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2016-05-10T05:02:00Z</cp:lastPrinted>
  <dcterms:created xsi:type="dcterms:W3CDTF">2016-05-06T09:23:00Z</dcterms:created>
  <dcterms:modified xsi:type="dcterms:W3CDTF">2016-05-10T05:26:00Z</dcterms:modified>
</cp:coreProperties>
</file>